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2321B0" w14:textId="77777777" w:rsidR="00BF27ED" w:rsidRPr="00355B9C" w:rsidRDefault="0069329A" w:rsidP="00355B9C">
      <w:pPr>
        <w:widowControl/>
        <w:jc w:val="center"/>
        <w:outlineLvl w:val="0"/>
        <w:rPr>
          <w:rFonts w:ascii="HG丸ｺﾞｼｯｸM-PRO" w:eastAsia="HG丸ｺﾞｼｯｸM-PRO" w:hAnsi="HG丸ｺﾞｼｯｸM-PRO" w:cs="ＭＳ Ｐゴシック"/>
          <w:b/>
          <w:bCs/>
          <w:kern w:val="36"/>
          <w:sz w:val="24"/>
          <w14:ligatures w14:val="none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36"/>
          <w:sz w:val="24"/>
          <w14:ligatures w14:val="none"/>
        </w:rPr>
        <w:t>令和8年度 第1回</w:t>
      </w:r>
      <w:r w:rsidR="00104CE7"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36"/>
          <w:sz w:val="24"/>
          <w14:ligatures w14:val="none"/>
        </w:rPr>
        <w:t xml:space="preserve">　</w:t>
      </w: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36"/>
          <w:sz w:val="24"/>
          <w14:ligatures w14:val="none"/>
        </w:rPr>
        <w:t>長崎県地域リハビリテーション支援体制推進研修会</w:t>
      </w:r>
    </w:p>
    <w:p w14:paraId="455BFDCE" w14:textId="34B6AD4D" w:rsidR="0069329A" w:rsidRPr="00355B9C" w:rsidRDefault="0069329A" w:rsidP="00355B9C">
      <w:pPr>
        <w:widowControl/>
        <w:jc w:val="center"/>
        <w:outlineLvl w:val="0"/>
        <w:rPr>
          <w:rFonts w:ascii="HG丸ｺﾞｼｯｸM-PRO" w:eastAsia="HG丸ｺﾞｼｯｸM-PRO" w:hAnsi="HG丸ｺﾞｼｯｸM-PRO" w:cs="ＭＳ Ｐゴシック"/>
          <w:b/>
          <w:bCs/>
          <w:kern w:val="36"/>
          <w:sz w:val="24"/>
          <w14:ligatures w14:val="none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>「地域リハ塾 ～NAKAMAづくりミーティング～」開催要項</w:t>
      </w:r>
    </w:p>
    <w:p w14:paraId="7524984E" w14:textId="77777777" w:rsidR="0069329A" w:rsidRPr="00355B9C" w:rsidRDefault="0069329A" w:rsidP="0069329A">
      <w:pPr>
        <w:widowControl/>
        <w:spacing w:before="100" w:beforeAutospacing="1" w:after="100" w:afterAutospacing="1"/>
        <w:outlineLvl w:val="1"/>
        <w:rPr>
          <w:rFonts w:ascii="HG丸ｺﾞｼｯｸM-PRO" w:eastAsia="HG丸ｺﾞｼｯｸM-PRO" w:hAnsi="HG丸ｺﾞｼｯｸM-PRO" w:cs="ＭＳ Ｐゴシック"/>
          <w:b/>
          <w:bCs/>
          <w:kern w:val="0"/>
          <w:szCs w:val="21"/>
          <w14:ligatures w14:val="none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>1目的</w:t>
      </w:r>
    </w:p>
    <w:p w14:paraId="17F3EBB0" w14:textId="77777777" w:rsidR="0069329A" w:rsidRPr="00355B9C" w:rsidRDefault="0069329A" w:rsidP="0069329A">
      <w:pPr>
        <w:widowControl/>
        <w:spacing w:before="100" w:beforeAutospacing="1" w:after="100" w:afterAutospacing="1"/>
        <w:ind w:firstLineChars="100" w:firstLine="210"/>
        <w:outlineLvl w:val="2"/>
        <w:rPr>
          <w:rFonts w:ascii="HG丸ｺﾞｼｯｸM-PRO" w:eastAsia="HG丸ｺﾞｼｯｸM-PRO" w:hAnsi="HG丸ｺﾞｼｯｸM-PRO" w:cs="ＭＳ Ｐゴシック"/>
          <w:b/>
          <w:bCs/>
          <w:color w:val="000000" w:themeColor="text1"/>
          <w:kern w:val="0"/>
          <w:szCs w:val="21"/>
          <w14:ligatures w14:val="none"/>
        </w:rPr>
      </w:pPr>
      <w:r w:rsidRPr="00355B9C">
        <w:rPr>
          <w:rFonts w:ascii="HG丸ｺﾞｼｯｸM-PRO" w:eastAsia="HG丸ｺﾞｼｯｸM-PRO" w:hAnsi="HG丸ｺﾞｼｯｸM-PRO" w:hint="eastAsia"/>
        </w:rPr>
        <w:t>長崎県における地域リハビリテーション支援体制の充実・強化を図るため、地域リハビリテーションに携わる専門職等が知識を習得し、地域リハビリテーションの理念や歴史、社会的役割について理解を深め次世代の地域リハビリテーションを牽引するリーダーの育成及び地域リハビリテーションを担う人材の育成を推進することを目的として開催する。</w:t>
      </w:r>
    </w:p>
    <w:p w14:paraId="03A58274" w14:textId="77777777" w:rsidR="0069329A" w:rsidRPr="00355B9C" w:rsidRDefault="0069329A" w:rsidP="0069329A">
      <w:pPr>
        <w:widowControl/>
        <w:spacing w:before="100" w:beforeAutospacing="1" w:after="100" w:afterAutospacing="1"/>
        <w:outlineLvl w:val="2"/>
        <w:rPr>
          <w:rFonts w:ascii="HG丸ｺﾞｼｯｸM-PRO" w:eastAsia="HG丸ｺﾞｼｯｸM-PRO" w:hAnsi="HG丸ｺﾞｼｯｸM-PRO" w:cs="ＭＳ Ｐゴシック"/>
          <w:b/>
          <w:bCs/>
          <w:kern w:val="0"/>
          <w:szCs w:val="21"/>
          <w14:ligatures w14:val="none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 xml:space="preserve">2日時　　</w:t>
      </w:r>
      <w:r w:rsidRPr="00355B9C">
        <w:rPr>
          <w:rFonts w:ascii="HG丸ｺﾞｼｯｸM-PRO" w:eastAsia="HG丸ｺﾞｼｯｸM-PRO" w:hAnsi="HG丸ｺﾞｼｯｸM-PRO" w:cs="ＭＳ Ｐゴシック" w:hint="eastAsia"/>
          <w:kern w:val="0"/>
          <w:szCs w:val="21"/>
          <w14:ligatures w14:val="none"/>
        </w:rPr>
        <w:t>令和8年9月26日（土）　15時00分～16時30分</w:t>
      </w:r>
    </w:p>
    <w:p w14:paraId="7F8A4280" w14:textId="77777777" w:rsidR="0069329A" w:rsidRPr="00355B9C" w:rsidRDefault="0069329A" w:rsidP="0069329A">
      <w:pPr>
        <w:widowControl/>
        <w:spacing w:before="100" w:beforeAutospacing="1" w:after="100" w:afterAutospacing="1"/>
        <w:outlineLvl w:val="2"/>
        <w:rPr>
          <w:rFonts w:ascii="HG丸ｺﾞｼｯｸM-PRO" w:eastAsia="HG丸ｺﾞｼｯｸM-PRO" w:hAnsi="HG丸ｺﾞｼｯｸM-PRO" w:cs="ＭＳ Ｐゴシック"/>
          <w:kern w:val="0"/>
          <w:szCs w:val="21"/>
          <w14:ligatures w14:val="none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 xml:space="preserve">3場所　　</w:t>
      </w:r>
      <w:r w:rsidRPr="00355B9C">
        <w:rPr>
          <w:rFonts w:ascii="HG丸ｺﾞｼｯｸM-PRO" w:eastAsia="HG丸ｺﾞｼｯｸM-PRO" w:hAnsi="HG丸ｺﾞｼｯｸM-PRO" w:cs="ＭＳ Ｐゴシック" w:hint="eastAsia"/>
          <w:kern w:val="0"/>
          <w:szCs w:val="21"/>
          <w14:ligatures w14:val="none"/>
        </w:rPr>
        <w:t>長崎リハビリテーション病院研修室　（銀屋ビル３F）</w:t>
      </w:r>
    </w:p>
    <w:p w14:paraId="762628B3" w14:textId="77777777" w:rsidR="0069329A" w:rsidRPr="00355B9C" w:rsidRDefault="0069329A" w:rsidP="0069329A">
      <w:pPr>
        <w:widowControl/>
        <w:spacing w:before="100" w:beforeAutospacing="1" w:after="100" w:afterAutospacing="1"/>
        <w:outlineLvl w:val="1"/>
        <w:rPr>
          <w:rFonts w:ascii="HG丸ｺﾞｼｯｸM-PRO" w:eastAsia="HG丸ｺﾞｼｯｸM-PRO" w:hAnsi="HG丸ｺﾞｼｯｸM-PRO" w:cs="ＭＳ Ｐゴシック"/>
          <w:b/>
          <w:bCs/>
          <w:kern w:val="0"/>
          <w:szCs w:val="21"/>
          <w14:ligatures w14:val="none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 xml:space="preserve">4対象者　</w:t>
      </w:r>
      <w:r w:rsidRPr="00355B9C">
        <w:rPr>
          <w:rFonts w:ascii="HG丸ｺﾞｼｯｸM-PRO" w:eastAsia="HG丸ｺﾞｼｯｸM-PRO" w:hAnsi="HG丸ｺﾞｼｯｸM-PRO" w:cs="ＭＳ Ｐゴシック" w:hint="eastAsia"/>
          <w:kern w:val="0"/>
          <w:szCs w:val="21"/>
          <w14:ligatures w14:val="none"/>
        </w:rPr>
        <w:t>長崎県リハビリテーション支援センター、</w:t>
      </w:r>
      <w:r w:rsidRPr="00355B9C">
        <w:rPr>
          <w:rFonts w:ascii="HG丸ｺﾞｼｯｸM-PRO" w:eastAsia="HG丸ｺﾞｼｯｸM-PRO" w:hAnsi="HG丸ｺﾞｼｯｸM-PRO" w:hint="eastAsia"/>
        </w:rPr>
        <w:t>地域リハビリテーション広域支援センター、保健所、地域包括支援センター、医療・介護・福祉関係専門職、その他地域リハビリテーション推進に携わる者</w:t>
      </w:r>
    </w:p>
    <w:p w14:paraId="21C9E1F8" w14:textId="4F7BDA82" w:rsidR="00815D03" w:rsidRPr="00355B9C" w:rsidRDefault="0069329A" w:rsidP="000813DC">
      <w:pPr>
        <w:pStyle w:val="aa"/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>5</w:t>
      </w:r>
      <w:r w:rsidRPr="00355B9C">
        <w:rPr>
          <w:rFonts w:ascii="HG丸ｺﾞｼｯｸM-PRO" w:eastAsia="HG丸ｺﾞｼｯｸM-PRO" w:hAnsi="HG丸ｺﾞｼｯｸM-PRO" w:hint="eastAsia"/>
          <w:b/>
          <w:bCs/>
        </w:rPr>
        <w:t>プログラム</w:t>
      </w:r>
      <w:r w:rsidRPr="00355B9C">
        <w:rPr>
          <w:rFonts w:ascii="HG丸ｺﾞｼｯｸM-PRO" w:eastAsia="HG丸ｺﾞｼｯｸM-PRO" w:hAnsi="HG丸ｺﾞｼｯｸM-PRO" w:hint="eastAsia"/>
        </w:rPr>
        <w:br/>
        <w:t>15:00～15:05　開会・オリエンテーション</w:t>
      </w:r>
      <w:r w:rsidRPr="00355B9C">
        <w:rPr>
          <w:rFonts w:ascii="HG丸ｺﾞｼｯｸM-PRO" w:eastAsia="HG丸ｺﾞｼｯｸM-PRO" w:hAnsi="HG丸ｺﾞｼｯｸM-PRO" w:hint="eastAsia"/>
        </w:rPr>
        <w:br/>
        <w:t>15:05～16:05　講演「地域リハビリテーションのこれまでとこれから―中堅リーダーに期待される役割―」</w:t>
      </w:r>
    </w:p>
    <w:p w14:paraId="067F2BD4" w14:textId="23956AC3" w:rsidR="000813DC" w:rsidRPr="00355B9C" w:rsidRDefault="000813DC" w:rsidP="000813DC">
      <w:pPr>
        <w:pStyle w:val="aa"/>
        <w:rPr>
          <w:rFonts w:ascii="HG丸ｺﾞｼｯｸM-PRO" w:eastAsia="HG丸ｺﾞｼｯｸM-PRO" w:hAnsi="HG丸ｺﾞｼｯｸM-PRO" w:cs="Arial"/>
          <w:color w:val="000000"/>
          <w:spacing w:val="12"/>
          <w:shd w:val="clear" w:color="auto" w:fill="F1F7FF"/>
        </w:rPr>
      </w:pPr>
      <w:r w:rsidRPr="00355B9C">
        <w:rPr>
          <w:rFonts w:ascii="HG丸ｺﾞｼｯｸM-PRO" w:eastAsia="HG丸ｺﾞｼｯｸM-PRO" w:hAnsi="HG丸ｺﾞｼｯｸM-PRO" w:hint="eastAsia"/>
        </w:rPr>
        <w:t xml:space="preserve">　　　　　</w:t>
      </w:r>
      <w:r w:rsidR="00815D03" w:rsidRPr="00355B9C">
        <w:rPr>
          <w:rFonts w:ascii="HG丸ｺﾞｼｯｸM-PRO" w:eastAsia="HG丸ｺﾞｼｯｸM-PRO" w:hAnsi="HG丸ｺﾞｼｯｸM-PRO" w:hint="eastAsia"/>
        </w:rPr>
        <w:t xml:space="preserve">　　　</w:t>
      </w:r>
      <w:r w:rsidR="0069329A" w:rsidRPr="00355B9C">
        <w:rPr>
          <w:rFonts w:ascii="HG丸ｺﾞｼｯｸM-PRO" w:eastAsia="HG丸ｺﾞｼｯｸM-PRO" w:hAnsi="HG丸ｺﾞｼｯｸM-PRO" w:hint="eastAsia"/>
        </w:rPr>
        <w:t>講師：</w:t>
      </w:r>
      <w:r w:rsidRPr="00355B9C">
        <w:rPr>
          <w:rFonts w:ascii="HG丸ｺﾞｼｯｸM-PRO" w:eastAsia="HG丸ｺﾞｼｯｸM-PRO" w:hAnsi="HG丸ｺﾞｼｯｸM-PRO" w:hint="eastAsia"/>
        </w:rPr>
        <w:t xml:space="preserve">長崎県リハビリテーション支援センター代表　</w:t>
      </w:r>
      <w:r w:rsidR="0069329A" w:rsidRPr="00355B9C">
        <w:rPr>
          <w:rFonts w:ascii="HG丸ｺﾞｼｯｸM-PRO" w:eastAsia="HG丸ｺﾞｼｯｸM-PRO" w:hAnsi="HG丸ｺﾞｼｯｸM-PRO" w:hint="eastAsia"/>
        </w:rPr>
        <w:t>松坂 誠應先生</w:t>
      </w:r>
    </w:p>
    <w:p w14:paraId="30F45323" w14:textId="5D7A8664" w:rsidR="0069329A" w:rsidRPr="00355B9C" w:rsidRDefault="0069329A" w:rsidP="000813DC">
      <w:pPr>
        <w:pStyle w:val="aa"/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</w:rPr>
        <w:t>16:05～16:30　質疑・意見交換・まとめ</w:t>
      </w:r>
    </w:p>
    <w:p w14:paraId="2E24DA4B" w14:textId="40828A03" w:rsidR="00550923" w:rsidRPr="00355B9C" w:rsidRDefault="00571BA0" w:rsidP="000813DC">
      <w:pPr>
        <w:pStyle w:val="aa"/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</w:rPr>
        <w:t>19:00～情報交換会（</w:t>
      </w:r>
      <w:r w:rsidR="00550923" w:rsidRPr="00355B9C">
        <w:rPr>
          <w:rFonts w:ascii="HG丸ｺﾞｼｯｸM-PRO" w:eastAsia="HG丸ｺﾞｼｯｸM-PRO" w:hAnsi="HG丸ｺﾞｼｯｸM-PRO" w:hint="eastAsia"/>
        </w:rPr>
        <w:t>会場：浜の町界隈、会費：5,500円）</w:t>
      </w:r>
    </w:p>
    <w:p w14:paraId="28264626" w14:textId="291DF3EE" w:rsidR="0069329A" w:rsidRPr="00355B9C" w:rsidRDefault="0069329A" w:rsidP="0069329A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Cs w:val="21"/>
          <w14:ligatures w14:val="none"/>
        </w:rPr>
        <w:t>6</w:t>
      </w:r>
      <w:r w:rsidRPr="00355B9C">
        <w:rPr>
          <w:rFonts w:ascii="HG丸ｺﾞｼｯｸM-PRO" w:eastAsia="HG丸ｺﾞｼｯｸM-PRO" w:hAnsi="HG丸ｺﾞｼｯｸM-PRO" w:hint="eastAsia"/>
          <w:b/>
          <w:bCs/>
        </w:rPr>
        <w:t>問い合わせ先</w:t>
      </w:r>
      <w:r w:rsidRPr="00355B9C">
        <w:rPr>
          <w:rFonts w:ascii="HG丸ｺﾞｼｯｸM-PRO" w:eastAsia="HG丸ｺﾞｼｯｸM-PRO" w:hAnsi="HG丸ｺﾞｼｯｸM-PRO" w:hint="eastAsia"/>
        </w:rPr>
        <w:br/>
        <w:t xml:space="preserve">　長崎県リハビリテーション支援センター</w:t>
      </w:r>
    </w:p>
    <w:p w14:paraId="5F5DF0E0" w14:textId="4C5980E2" w:rsidR="0069329A" w:rsidRPr="00355B9C" w:rsidRDefault="0069329A" w:rsidP="0069329A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</w:rPr>
        <w:t xml:space="preserve">　研修委員　本田憲一</w:t>
      </w:r>
    </w:p>
    <w:p w14:paraId="31EEAFBF" w14:textId="179AF687" w:rsidR="0069329A" w:rsidRPr="00355B9C" w:rsidRDefault="0069329A" w:rsidP="0069329A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</w:rPr>
        <w:t xml:space="preserve">　Mail：happy-reha@zeshinkai.or.j</w:t>
      </w:r>
      <w:r w:rsidR="00550923" w:rsidRPr="00355B9C">
        <w:rPr>
          <w:rFonts w:ascii="HG丸ｺﾞｼｯｸM-PRO" w:eastAsia="HG丸ｺﾞｼｯｸM-PRO" w:hAnsi="HG丸ｺﾞｼｯｸM-PRO" w:hint="eastAsia"/>
        </w:rPr>
        <w:t>p</w:t>
      </w:r>
    </w:p>
    <w:p w14:paraId="2CD8FB38" w14:textId="6D781991" w:rsidR="0069329A" w:rsidRPr="00355B9C" w:rsidRDefault="0069329A" w:rsidP="0069329A">
      <w:pPr>
        <w:rPr>
          <w:rFonts w:ascii="HG丸ｺﾞｼｯｸM-PRO" w:eastAsia="HG丸ｺﾞｼｯｸM-PRO" w:hAnsi="HG丸ｺﾞｼｯｸM-PRO"/>
        </w:rPr>
      </w:pPr>
    </w:p>
    <w:p w14:paraId="1B2A5C1A" w14:textId="4AA9934E" w:rsidR="0069329A" w:rsidRPr="00355B9C" w:rsidRDefault="0069329A" w:rsidP="0069329A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  <w:b/>
          <w:bCs/>
        </w:rPr>
        <w:t>7参加申し込み</w:t>
      </w:r>
      <w:r w:rsidRPr="00355B9C">
        <w:rPr>
          <w:rFonts w:ascii="HG丸ｺﾞｼｯｸM-PRO" w:eastAsia="HG丸ｺﾞｼｯｸM-PRO" w:hAnsi="HG丸ｺﾞｼｯｸM-PRO" w:hint="eastAsia"/>
        </w:rPr>
        <w:br/>
        <w:t xml:space="preserve">　長崎県リハビリテーション支援センター</w:t>
      </w:r>
    </w:p>
    <w:p w14:paraId="6865E2C7" w14:textId="113C3D09" w:rsidR="0069329A" w:rsidRPr="00355B9C" w:rsidRDefault="00F31DE3" w:rsidP="00F31DE3">
      <w:pPr>
        <w:ind w:leftChars="100" w:left="210"/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</w:rPr>
        <w:t>参加申込URL: https://ourl.jp/uloi0</w:t>
      </w:r>
      <w:r w:rsidRPr="00355B9C">
        <w:rPr>
          <w:rFonts w:ascii="HG丸ｺﾞｼｯｸM-PRO" w:eastAsia="HG丸ｺﾞｼｯｸM-PRO" w:hAnsi="HG丸ｺﾞｼｯｸM-PRO" w:hint="eastAsia"/>
        </w:rPr>
        <w:br/>
        <w:t>※参加申込はQRｺｰﾄﾞもしくはURLより入力願います。</w:t>
      </w:r>
    </w:p>
    <w:p w14:paraId="0FE702FE" w14:textId="77777777" w:rsidR="00355B9C" w:rsidRDefault="00355B9C">
      <w:pPr>
        <w:rPr>
          <w:rFonts w:ascii="HG丸ｺﾞｼｯｸM-PRO" w:eastAsia="HG丸ｺﾞｼｯｸM-PRO" w:hAnsi="HG丸ｺﾞｼｯｸM-PRO"/>
        </w:rPr>
      </w:pPr>
    </w:p>
    <w:p w14:paraId="0AA6949A" w14:textId="77777777" w:rsidR="00355B9C" w:rsidRDefault="00355B9C">
      <w:pPr>
        <w:rPr>
          <w:rFonts w:ascii="HG丸ｺﾞｼｯｸM-PRO" w:eastAsia="HG丸ｺﾞｼｯｸM-PRO" w:hAnsi="HG丸ｺﾞｼｯｸM-PRO"/>
        </w:rPr>
      </w:pPr>
    </w:p>
    <w:p w14:paraId="211449E9" w14:textId="2C6A7210" w:rsidR="0069329A" w:rsidRPr="00355B9C" w:rsidRDefault="00550923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9264" behindDoc="0" locked="0" layoutInCell="1" allowOverlap="1" wp14:anchorId="310853C9" wp14:editId="4DF08130">
            <wp:simplePos x="0" y="0"/>
            <wp:positionH relativeFrom="margin">
              <wp:posOffset>133350</wp:posOffset>
            </wp:positionH>
            <wp:positionV relativeFrom="margin">
              <wp:posOffset>7677467</wp:posOffset>
            </wp:positionV>
            <wp:extent cx="1383030" cy="1383030"/>
            <wp:effectExtent l="0" t="0" r="7620" b="7620"/>
            <wp:wrapNone/>
            <wp:docPr id="5031736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3AB66" w14:textId="77777777" w:rsidR="0069329A" w:rsidRPr="00355B9C" w:rsidRDefault="0069329A">
      <w:pPr>
        <w:rPr>
          <w:rFonts w:ascii="HG丸ｺﾞｼｯｸM-PRO" w:eastAsia="HG丸ｺﾞｼｯｸM-PRO" w:hAnsi="HG丸ｺﾞｼｯｸM-PRO"/>
        </w:rPr>
      </w:pPr>
    </w:p>
    <w:p w14:paraId="14B6C959" w14:textId="77777777" w:rsidR="0069329A" w:rsidRPr="00355B9C" w:rsidRDefault="0069329A">
      <w:pPr>
        <w:rPr>
          <w:rFonts w:ascii="HG丸ｺﾞｼｯｸM-PRO" w:eastAsia="HG丸ｺﾞｼｯｸM-PRO" w:hAnsi="HG丸ｺﾞｼｯｸM-PRO"/>
        </w:rPr>
      </w:pPr>
    </w:p>
    <w:p w14:paraId="4A23B108" w14:textId="3AC5DE12" w:rsidR="001205F2" w:rsidRPr="00355B9C" w:rsidRDefault="001205F2">
      <w:pPr>
        <w:rPr>
          <w:rFonts w:ascii="HG丸ｺﾞｼｯｸM-PRO" w:eastAsia="HG丸ｺﾞｼｯｸM-PRO" w:hAnsi="HG丸ｺﾞｼｯｸM-PRO"/>
        </w:rPr>
      </w:pPr>
    </w:p>
    <w:p w14:paraId="7E9E7FCD" w14:textId="5D6349CF" w:rsidR="007E0D10" w:rsidRPr="00355B9C" w:rsidRDefault="007E0D10">
      <w:pPr>
        <w:rPr>
          <w:rFonts w:ascii="HG丸ｺﾞｼｯｸM-PRO" w:eastAsia="HG丸ｺﾞｼｯｸM-PRO" w:hAnsi="HG丸ｺﾞｼｯｸM-PRO"/>
        </w:rPr>
      </w:pPr>
    </w:p>
    <w:p w14:paraId="288736D6" w14:textId="53E53B98" w:rsidR="007E0D10" w:rsidRPr="00355B9C" w:rsidRDefault="002C086E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5E3BF" wp14:editId="09603ADE">
                <wp:simplePos x="0" y="0"/>
                <wp:positionH relativeFrom="column">
                  <wp:posOffset>236855</wp:posOffset>
                </wp:positionH>
                <wp:positionV relativeFrom="paragraph">
                  <wp:posOffset>151765</wp:posOffset>
                </wp:positionV>
                <wp:extent cx="914400" cy="295275"/>
                <wp:effectExtent l="0" t="0" r="0" b="0"/>
                <wp:wrapNone/>
                <wp:docPr id="14103482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851D3" w14:textId="77777777" w:rsidR="00A64C23" w:rsidRPr="00355B9C" w:rsidRDefault="00A64C23" w:rsidP="00A64C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5B9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参加申込QRｺｰﾄﾞ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5E3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.65pt;margin-top:11.95pt;width:1in;height:2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m1EgIAACkEAAAOAAAAZHJzL2Uyb0RvYy54bWysU8lu2zAQvRfoPxC815JdO4tgOXATuChg&#10;JAGcImeaIi0BJIcgaUvu13dIyQvSnopeRkPOaJb3HucPnVbkIJxvwJR0PMopEYZD1ZhdSX++rb7c&#10;UeIDMxVTYERJj8LTh8XnT/PWFmICNahKOIJFjC9aW9I6BFtkmee10MyPwAqDQQlOs4BHt8sqx1qs&#10;rlU2yfObrAVXWQdceI+3T32QLlJ9KQUPL1J6EYgqKc4WknXJbqPNFnNW7ByzdcOHMdg/TKFZY7Dp&#10;udQTC4zsXfNHKd1wBx5kGHHQGUjZcJF2wG3G+YdtNjWzIu2C4Hh7hsn/v7L8+bCxr46E7ht0SGAE&#10;pLW+8HgZ9+mk0/GLkxKMI4THM2yiC4Tj5f14Os0xwjE0uZ9NbmexSnb52TofvgvQJDoldchKAosd&#10;1j70qaeU2MvAqlEqMaMMaUt683WWpx/OESyuDPa4jBq90G27Yf4tVEdcy0HPuLd81WDzNfPhlTmk&#10;GOdF2YYXNFIBNoHBo6QG9+tv9zEfkccoJS1KpqQGNU2J+mGQkYQCKiwdprPbCXZw15HtdcTs9SOg&#10;Jsf4PCxPbswP6uRKB/odtb2MPTHEDMfOJQ0n9zH0Msa3wcVymZJQU5aFtdlYHktHMCOwb907c3ZA&#10;PyBtz3CSFis+kNDn9jQs9wFkkxiK8PaYDqijHhPHw9uJgr8+p6zLC1/8BgAA//8DAFBLAwQUAAYA&#10;CAAAACEAwA4pmOEAAAAIAQAADwAAAGRycy9kb3ducmV2LnhtbEyPzU7DMBCE70i8g7VIXBC126C2&#10;hDgVIIFQxY9oEerRjZc4aryObKdN3x73BMfZGc18WywG27I9+tA4kjAeCWBIldMN1RK+1k/Xc2Ah&#10;KtKqdYQSjhhgUZ6fFSrX7kCfuF/FmqUSCrmSYGLscs5DZdCqMHIdUvJ+nLcqJulrrr06pHLb8okQ&#10;U25VQ2nBqA4fDVa7VW8l7Mzy6kM8vz18T1+O/n3du41/3Uh5eTHc3wGLOMS/MJzwEzqUiWnretKB&#10;tRKyWZaSEibZLbCTPx+nw1bCTNwALwv+/4HyFwAA//8DAFBLAQItABQABgAIAAAAIQC2gziS/gAA&#10;AOEBAAATAAAAAAAAAAAAAAAAAAAAAABbQ29udGVudF9UeXBlc10ueG1sUEsBAi0AFAAGAAgAAAAh&#10;ADj9If/WAAAAlAEAAAsAAAAAAAAAAAAAAAAALwEAAF9yZWxzLy5yZWxzUEsBAi0AFAAGAAgAAAAh&#10;AEdWybUSAgAAKQQAAA4AAAAAAAAAAAAAAAAALgIAAGRycy9lMm9Eb2MueG1sUEsBAi0AFAAGAAgA&#10;AAAhAMAOKZjhAAAACAEAAA8AAAAAAAAAAAAAAAAAbAQAAGRycy9kb3ducmV2LnhtbFBLBQYAAAAA&#10;BAAEAPMAAAB6BQAAAAA=&#10;" filled="f" stroked="f" strokeweight=".5pt">
                <v:textbox>
                  <w:txbxContent>
                    <w:p w14:paraId="7D0851D3" w14:textId="77777777" w:rsidR="00A64C23" w:rsidRPr="00355B9C" w:rsidRDefault="00A64C23" w:rsidP="00A64C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5B9C">
                        <w:rPr>
                          <w:rFonts w:ascii="HG丸ｺﾞｼｯｸM-PRO" w:eastAsia="HG丸ｺﾞｼｯｸM-PRO" w:hAnsi="HG丸ｺﾞｼｯｸM-PRO" w:hint="eastAsia"/>
                        </w:rPr>
                        <w:t>参加申込QRｺｰﾄﾞ</w:t>
                      </w:r>
                    </w:p>
                  </w:txbxContent>
                </v:textbox>
              </v:shape>
            </w:pict>
          </mc:Fallback>
        </mc:AlternateContent>
      </w:r>
    </w:p>
    <w:p w14:paraId="004D78B2" w14:textId="3F856300" w:rsidR="00550923" w:rsidRPr="00355B9C" w:rsidRDefault="00550923">
      <w:pPr>
        <w:rPr>
          <w:rFonts w:ascii="HG丸ｺﾞｼｯｸM-PRO" w:eastAsia="HG丸ｺﾞｼｯｸM-PRO" w:hAnsi="HG丸ｺﾞｼｯｸM-PRO"/>
        </w:rPr>
      </w:pPr>
    </w:p>
    <w:p w14:paraId="61B8AD70" w14:textId="5F2FA568" w:rsidR="007E0D10" w:rsidRPr="00355B9C" w:rsidRDefault="00571BA0" w:rsidP="00313E6F">
      <w:pPr>
        <w:rPr>
          <w:rFonts w:ascii="HG丸ｺﾞｼｯｸM-PRO" w:eastAsia="HG丸ｺﾞｼｯｸM-PRO" w:hAnsi="HG丸ｺﾞｼｯｸM-PRO"/>
        </w:rPr>
      </w:pPr>
      <w:r w:rsidRPr="00355B9C">
        <w:rPr>
          <w:rFonts w:ascii="HG丸ｺﾞｼｯｸM-PRO" w:eastAsia="HG丸ｺﾞｼｯｸM-PRO" w:hAnsi="HG丸ｺﾞｼｯｸM-PRO" w:hint="eastAsia"/>
        </w:rPr>
        <w:t>※19；00からの情報交換会に参加希望の方は、上記の問い合わせ先（本田憲一　Mail：</w:t>
      </w:r>
      <w:hyperlink r:id="rId6" w:history="1">
        <w:r w:rsidRPr="00355B9C">
          <w:rPr>
            <w:rStyle w:val="ab"/>
            <w:rFonts w:ascii="HG丸ｺﾞｼｯｸM-PRO" w:eastAsia="HG丸ｺﾞｼｯｸM-PRO" w:hAnsi="HG丸ｺﾞｼｯｸM-PRO" w:hint="eastAsia"/>
            <w:color w:val="auto"/>
          </w:rPr>
          <w:t>happy-reha@zeshinkai.or.jp</w:t>
        </w:r>
      </w:hyperlink>
      <w:r w:rsidRPr="00355B9C">
        <w:rPr>
          <w:rFonts w:ascii="HG丸ｺﾞｼｯｸM-PRO" w:eastAsia="HG丸ｺﾞｼｯｸM-PRO" w:hAnsi="HG丸ｺﾞｼｯｸM-PRO" w:hint="eastAsia"/>
        </w:rPr>
        <w:t xml:space="preserve">）までお申し込みください。　</w:t>
      </w:r>
    </w:p>
    <w:sectPr w:rsidR="007E0D10" w:rsidRPr="00355B9C" w:rsidSect="007E0D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7A5CB5"/>
    <w:multiLevelType w:val="multilevel"/>
    <w:tmpl w:val="A3AA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4030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9A"/>
    <w:rsid w:val="000813DC"/>
    <w:rsid w:val="000B6812"/>
    <w:rsid w:val="00104CE7"/>
    <w:rsid w:val="001123DE"/>
    <w:rsid w:val="001205F2"/>
    <w:rsid w:val="001428C4"/>
    <w:rsid w:val="00187219"/>
    <w:rsid w:val="001C77BF"/>
    <w:rsid w:val="001D2278"/>
    <w:rsid w:val="00203141"/>
    <w:rsid w:val="002645AD"/>
    <w:rsid w:val="002C086E"/>
    <w:rsid w:val="002D070A"/>
    <w:rsid w:val="00313E6F"/>
    <w:rsid w:val="003275E9"/>
    <w:rsid w:val="00355B9C"/>
    <w:rsid w:val="003F031B"/>
    <w:rsid w:val="0049030C"/>
    <w:rsid w:val="004C48CE"/>
    <w:rsid w:val="004F535E"/>
    <w:rsid w:val="005357DA"/>
    <w:rsid w:val="00550923"/>
    <w:rsid w:val="00571BA0"/>
    <w:rsid w:val="005A7277"/>
    <w:rsid w:val="0069329A"/>
    <w:rsid w:val="0069755C"/>
    <w:rsid w:val="006E1940"/>
    <w:rsid w:val="00742AE6"/>
    <w:rsid w:val="00773C3D"/>
    <w:rsid w:val="007B6BDB"/>
    <w:rsid w:val="007E0D10"/>
    <w:rsid w:val="00815D03"/>
    <w:rsid w:val="00891298"/>
    <w:rsid w:val="008D6471"/>
    <w:rsid w:val="008F007D"/>
    <w:rsid w:val="00954C72"/>
    <w:rsid w:val="009A3D8D"/>
    <w:rsid w:val="009A4060"/>
    <w:rsid w:val="00A64C23"/>
    <w:rsid w:val="00AC1CDE"/>
    <w:rsid w:val="00B82ACC"/>
    <w:rsid w:val="00BF27ED"/>
    <w:rsid w:val="00C64FE1"/>
    <w:rsid w:val="00CC6B67"/>
    <w:rsid w:val="00D16E32"/>
    <w:rsid w:val="00DB00A6"/>
    <w:rsid w:val="00DD5635"/>
    <w:rsid w:val="00E30A49"/>
    <w:rsid w:val="00F12820"/>
    <w:rsid w:val="00F1700A"/>
    <w:rsid w:val="00F31DE3"/>
    <w:rsid w:val="00FA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51F4E1"/>
  <w15:chartTrackingRefBased/>
  <w15:docId w15:val="{03A316A7-D392-4961-9343-9E47EEDE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DE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32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2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2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2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2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2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2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2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2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2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2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2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2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2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2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2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2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2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2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2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29A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5357DA"/>
    <w:pPr>
      <w:widowControl w:val="0"/>
    </w:pPr>
  </w:style>
  <w:style w:type="paragraph" w:styleId="Web">
    <w:name w:val="Normal (Web)"/>
    <w:basedOn w:val="a"/>
    <w:uiPriority w:val="99"/>
    <w:semiHidden/>
    <w:unhideWhenUsed/>
    <w:rsid w:val="002645AD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b">
    <w:name w:val="Hyperlink"/>
    <w:basedOn w:val="a0"/>
    <w:uiPriority w:val="99"/>
    <w:unhideWhenUsed/>
    <w:rsid w:val="00B82ACC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82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ppy-reha@zeshinkai.or.j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475</Characters>
  <Application>Microsoft Office Word</Application>
  <DocSecurity>0</DocSecurity>
  <Lines>22</Lines>
  <Paragraphs>18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youhei harada</cp:lastModifiedBy>
  <cp:revision>5</cp:revision>
  <dcterms:created xsi:type="dcterms:W3CDTF">2026-08-25T00:41:00Z</dcterms:created>
  <dcterms:modified xsi:type="dcterms:W3CDTF">2026-09-07T06:33:00Z</dcterms:modified>
</cp:coreProperties>
</file>